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91E8" w14:textId="40901322" w:rsidR="00121BA4" w:rsidRDefault="00121BA4" w:rsidP="00121BA4">
      <w:pPr>
        <w:ind w:left="6520" w:firstLine="1304"/>
      </w:pPr>
    </w:p>
    <w:p w14:paraId="0EDE3984" w14:textId="3B02F2BC" w:rsidR="00121BA4" w:rsidRPr="00121BA4" w:rsidRDefault="00121BA4" w:rsidP="00121BA4">
      <w:pPr>
        <w:rPr>
          <w:b/>
          <w:bCs/>
          <w:sz w:val="56"/>
          <w:szCs w:val="56"/>
        </w:rPr>
      </w:pPr>
      <w:r w:rsidRPr="00121BA4">
        <w:rPr>
          <w:b/>
          <w:bCs/>
          <w:sz w:val="56"/>
          <w:szCs w:val="56"/>
        </w:rPr>
        <w:t>REGISTRERINGSBLANKET / HOLDKORT</w:t>
      </w:r>
    </w:p>
    <w:p w14:paraId="7E513452" w14:textId="5AD1C28D" w:rsidR="00121BA4" w:rsidRPr="00121BA4" w:rsidRDefault="00121BA4" w:rsidP="00121BA4">
      <w:pPr>
        <w:rPr>
          <w:b/>
          <w:bCs/>
          <w:sz w:val="32"/>
          <w:szCs w:val="32"/>
        </w:rPr>
      </w:pPr>
      <w:r w:rsidRPr="00121BA4">
        <w:rPr>
          <w:b/>
          <w:bCs/>
          <w:sz w:val="32"/>
          <w:szCs w:val="32"/>
        </w:rPr>
        <w:t>Firmaklub/holdnavn:</w:t>
      </w:r>
      <w:r w:rsidR="00EE4BE2">
        <w:rPr>
          <w:b/>
          <w:bCs/>
          <w:sz w:val="32"/>
          <w:szCs w:val="32"/>
        </w:rPr>
        <w:t xml:space="preserve">  ______________________________________</w:t>
      </w:r>
    </w:p>
    <w:tbl>
      <w:tblPr>
        <w:tblStyle w:val="Gittertabel1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5C2F" w:rsidRPr="00595C2F" w14:paraId="61F02FB9" w14:textId="77777777" w:rsidTr="00595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one" w:sz="0" w:space="0" w:color="auto"/>
            </w:tcBorders>
          </w:tcPr>
          <w:p w14:paraId="2B8E1BA2" w14:textId="6A62C669" w:rsidR="00595C2F" w:rsidRDefault="00595C2F" w:rsidP="00595C2F">
            <w:pPr>
              <w:jc w:val="center"/>
              <w:rPr>
                <w:b w:val="0"/>
                <w:bCs w:val="0"/>
              </w:rPr>
            </w:pPr>
            <w:r w:rsidRPr="00595C2F">
              <w:t>Navn</w:t>
            </w:r>
            <w:r w:rsidRPr="00595C2F">
              <w:tab/>
            </w:r>
            <w:r w:rsidRPr="00595C2F">
              <w:tab/>
              <w:t>fødselsdato</w:t>
            </w:r>
            <w:proofErr w:type="gramStart"/>
            <w:r w:rsidRPr="00595C2F">
              <w:tab/>
              <w:t xml:space="preserve">  mailadresse</w:t>
            </w:r>
            <w:proofErr w:type="gramEnd"/>
            <w:r w:rsidRPr="00595C2F">
              <w:tab/>
              <w:t xml:space="preserve">            </w:t>
            </w:r>
            <w:proofErr w:type="spellStart"/>
            <w:r w:rsidRPr="00595C2F">
              <w:t>mobilnr</w:t>
            </w:r>
            <w:proofErr w:type="spellEnd"/>
            <w:r w:rsidRPr="00595C2F">
              <w:t>.</w:t>
            </w:r>
            <w:r>
              <w:t xml:space="preserve">             </w:t>
            </w:r>
            <w:r w:rsidRPr="00595C2F">
              <w:t>Accept – sæt kryds</w:t>
            </w:r>
          </w:p>
          <w:p w14:paraId="531B85FD" w14:textId="5D6CA1F5" w:rsidR="00595C2F" w:rsidRPr="00595C2F" w:rsidRDefault="00595C2F" w:rsidP="00595C2F">
            <w:pPr>
              <w:jc w:val="center"/>
              <w:rPr>
                <w:b w:val="0"/>
                <w:bCs w:val="0"/>
              </w:rPr>
            </w:pPr>
          </w:p>
        </w:tc>
      </w:tr>
      <w:tr w:rsidR="00595C2F" w:rsidRPr="00595C2F" w14:paraId="48EB8043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7706581" w14:textId="77777777" w:rsidR="00595C2F" w:rsidRDefault="00595C2F" w:rsidP="00695BE3">
            <w:pPr>
              <w:rPr>
                <w:b w:val="0"/>
                <w:bCs w:val="0"/>
              </w:rPr>
            </w:pPr>
            <w:r w:rsidRPr="00595C2F">
              <w:t>1.</w:t>
            </w:r>
          </w:p>
          <w:p w14:paraId="5663ACDD" w14:textId="0B5498A3" w:rsidR="00595C2F" w:rsidRPr="00595C2F" w:rsidRDefault="00595C2F" w:rsidP="00695BE3"/>
        </w:tc>
      </w:tr>
      <w:tr w:rsidR="00595C2F" w:rsidRPr="00595C2F" w14:paraId="77DD5C48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89C9827" w14:textId="77777777" w:rsidR="00595C2F" w:rsidRDefault="00595C2F" w:rsidP="00695BE3">
            <w:pPr>
              <w:rPr>
                <w:b w:val="0"/>
                <w:bCs w:val="0"/>
              </w:rPr>
            </w:pPr>
            <w:r w:rsidRPr="00595C2F">
              <w:t>2</w:t>
            </w:r>
          </w:p>
          <w:p w14:paraId="0DA46C59" w14:textId="3DF2D9DC" w:rsidR="00595C2F" w:rsidRPr="00595C2F" w:rsidRDefault="00595C2F" w:rsidP="00695BE3"/>
        </w:tc>
      </w:tr>
      <w:tr w:rsidR="00595C2F" w:rsidRPr="00595C2F" w14:paraId="2A0F46C0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ACBCA4D" w14:textId="77777777" w:rsidR="00595C2F" w:rsidRDefault="00595C2F" w:rsidP="00695BE3">
            <w:pPr>
              <w:rPr>
                <w:b w:val="0"/>
                <w:bCs w:val="0"/>
              </w:rPr>
            </w:pPr>
            <w:r w:rsidRPr="00595C2F">
              <w:t>3</w:t>
            </w:r>
          </w:p>
          <w:p w14:paraId="022A4114" w14:textId="1A85D1BC" w:rsidR="00595C2F" w:rsidRPr="00595C2F" w:rsidRDefault="00595C2F" w:rsidP="00695BE3"/>
        </w:tc>
      </w:tr>
      <w:tr w:rsidR="00595C2F" w:rsidRPr="00595C2F" w14:paraId="2D79E32E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4ACDBF1" w14:textId="59749D77" w:rsidR="00595C2F" w:rsidRDefault="00595C2F" w:rsidP="00695BE3">
            <w:pPr>
              <w:rPr>
                <w:b w:val="0"/>
                <w:bCs w:val="0"/>
              </w:rPr>
            </w:pPr>
            <w:r w:rsidRPr="00595C2F">
              <w:t>4</w:t>
            </w:r>
          </w:p>
          <w:p w14:paraId="271A0D38" w14:textId="171CBDDF" w:rsidR="00595C2F" w:rsidRPr="00595C2F" w:rsidRDefault="00595C2F" w:rsidP="00695BE3"/>
        </w:tc>
      </w:tr>
      <w:tr w:rsidR="00595C2F" w:rsidRPr="00595C2F" w14:paraId="69B5E2F8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11E632C" w14:textId="77777777" w:rsidR="00595C2F" w:rsidRDefault="00595C2F" w:rsidP="00695BE3">
            <w:pPr>
              <w:rPr>
                <w:b w:val="0"/>
                <w:bCs w:val="0"/>
              </w:rPr>
            </w:pPr>
            <w:r w:rsidRPr="00595C2F">
              <w:t>5</w:t>
            </w:r>
          </w:p>
          <w:p w14:paraId="380D1A47" w14:textId="367E94C7" w:rsidR="00595C2F" w:rsidRPr="00595C2F" w:rsidRDefault="00595C2F" w:rsidP="00695BE3"/>
        </w:tc>
      </w:tr>
      <w:tr w:rsidR="00595C2F" w:rsidRPr="00595C2F" w14:paraId="4EFA658C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D4C227C" w14:textId="0A3E9BEE" w:rsidR="00595C2F" w:rsidRDefault="00595C2F" w:rsidP="00695BE3">
            <w:pPr>
              <w:rPr>
                <w:b w:val="0"/>
                <w:bCs w:val="0"/>
              </w:rPr>
            </w:pPr>
            <w:r w:rsidRPr="00595C2F">
              <w:t>6</w:t>
            </w:r>
          </w:p>
          <w:p w14:paraId="01D12162" w14:textId="75CF5065" w:rsidR="00595C2F" w:rsidRPr="00595C2F" w:rsidRDefault="00595C2F" w:rsidP="00695BE3"/>
        </w:tc>
      </w:tr>
      <w:tr w:rsidR="00595C2F" w:rsidRPr="00595C2F" w14:paraId="36590999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3D9FD9F" w14:textId="153755AA" w:rsidR="00595C2F" w:rsidRDefault="00595C2F" w:rsidP="00695BE3">
            <w:pPr>
              <w:rPr>
                <w:b w:val="0"/>
                <w:bCs w:val="0"/>
              </w:rPr>
            </w:pPr>
            <w:r w:rsidRPr="00595C2F">
              <w:t>7</w:t>
            </w:r>
          </w:p>
          <w:p w14:paraId="7716877F" w14:textId="5CD3C92F" w:rsidR="00595C2F" w:rsidRPr="00595C2F" w:rsidRDefault="00595C2F" w:rsidP="00695BE3"/>
        </w:tc>
      </w:tr>
      <w:tr w:rsidR="00595C2F" w:rsidRPr="00595C2F" w14:paraId="66361144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F8BC0D8" w14:textId="4A233B9A" w:rsidR="00595C2F" w:rsidRDefault="00595C2F" w:rsidP="00695BE3">
            <w:pPr>
              <w:rPr>
                <w:b w:val="0"/>
                <w:bCs w:val="0"/>
              </w:rPr>
            </w:pPr>
            <w:r w:rsidRPr="00595C2F">
              <w:t>8</w:t>
            </w:r>
          </w:p>
          <w:p w14:paraId="10D2132B" w14:textId="1CE385AB" w:rsidR="00595C2F" w:rsidRPr="00595C2F" w:rsidRDefault="00595C2F" w:rsidP="00695BE3"/>
        </w:tc>
      </w:tr>
      <w:tr w:rsidR="00595C2F" w:rsidRPr="00595C2F" w14:paraId="39D40BF6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3D6AEC9" w14:textId="122D8555" w:rsidR="00595C2F" w:rsidRDefault="00595C2F" w:rsidP="00695BE3">
            <w:pPr>
              <w:rPr>
                <w:b w:val="0"/>
                <w:bCs w:val="0"/>
              </w:rPr>
            </w:pPr>
            <w:r w:rsidRPr="00595C2F">
              <w:t>9</w:t>
            </w:r>
          </w:p>
          <w:p w14:paraId="434143D5" w14:textId="0F720280" w:rsidR="00595C2F" w:rsidRPr="00595C2F" w:rsidRDefault="00595C2F" w:rsidP="00695BE3"/>
        </w:tc>
      </w:tr>
      <w:tr w:rsidR="00595C2F" w:rsidRPr="00595C2F" w14:paraId="024C4A93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B0C68B8" w14:textId="77777777" w:rsidR="00595C2F" w:rsidRDefault="00595C2F" w:rsidP="00695BE3">
            <w:pPr>
              <w:rPr>
                <w:b w:val="0"/>
                <w:bCs w:val="0"/>
              </w:rPr>
            </w:pPr>
            <w:r w:rsidRPr="00595C2F">
              <w:t>10</w:t>
            </w:r>
          </w:p>
          <w:p w14:paraId="16DB9E15" w14:textId="7DFC1707" w:rsidR="00595C2F" w:rsidRPr="00595C2F" w:rsidRDefault="00595C2F" w:rsidP="00695BE3"/>
        </w:tc>
      </w:tr>
      <w:tr w:rsidR="00595C2F" w:rsidRPr="00595C2F" w14:paraId="72835158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73E656B" w14:textId="58EF2F17" w:rsidR="00595C2F" w:rsidRDefault="00595C2F" w:rsidP="00695BE3">
            <w:pPr>
              <w:rPr>
                <w:b w:val="0"/>
                <w:bCs w:val="0"/>
              </w:rPr>
            </w:pPr>
            <w:r w:rsidRPr="00595C2F">
              <w:t>11</w:t>
            </w:r>
          </w:p>
          <w:p w14:paraId="43D58CB2" w14:textId="361A3A61" w:rsidR="00595C2F" w:rsidRPr="00595C2F" w:rsidRDefault="00595C2F" w:rsidP="00695BE3"/>
        </w:tc>
      </w:tr>
      <w:tr w:rsidR="00595C2F" w:rsidRPr="00595C2F" w14:paraId="206AE07F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8BDCA6D" w14:textId="766F0CB5" w:rsidR="00595C2F" w:rsidRDefault="00595C2F" w:rsidP="00695BE3">
            <w:pPr>
              <w:rPr>
                <w:b w:val="0"/>
                <w:bCs w:val="0"/>
              </w:rPr>
            </w:pPr>
            <w:r w:rsidRPr="00595C2F">
              <w:t>12</w:t>
            </w:r>
          </w:p>
          <w:p w14:paraId="32D49528" w14:textId="1FC58CF8" w:rsidR="00595C2F" w:rsidRPr="00595C2F" w:rsidRDefault="00595C2F" w:rsidP="00695BE3"/>
        </w:tc>
      </w:tr>
      <w:tr w:rsidR="00595C2F" w:rsidRPr="00595C2F" w14:paraId="297D27C4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E9D1BFA" w14:textId="70D4094D" w:rsidR="00595C2F" w:rsidRDefault="00595C2F" w:rsidP="00695BE3">
            <w:pPr>
              <w:rPr>
                <w:b w:val="0"/>
                <w:bCs w:val="0"/>
              </w:rPr>
            </w:pPr>
            <w:r w:rsidRPr="00595C2F">
              <w:t>13</w:t>
            </w:r>
          </w:p>
          <w:p w14:paraId="3F332E1F" w14:textId="240BAA9D" w:rsidR="00595C2F" w:rsidRPr="00595C2F" w:rsidRDefault="00595C2F" w:rsidP="00695BE3"/>
        </w:tc>
      </w:tr>
      <w:tr w:rsidR="00595C2F" w:rsidRPr="00595C2F" w14:paraId="4CC7CFC0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5C640F4" w14:textId="71AC5144" w:rsidR="00595C2F" w:rsidRDefault="00595C2F" w:rsidP="00695BE3">
            <w:pPr>
              <w:rPr>
                <w:b w:val="0"/>
                <w:bCs w:val="0"/>
              </w:rPr>
            </w:pPr>
            <w:r w:rsidRPr="00595C2F">
              <w:t>14</w:t>
            </w:r>
          </w:p>
          <w:p w14:paraId="416B4F23" w14:textId="1C4748F3" w:rsidR="00595C2F" w:rsidRPr="00595C2F" w:rsidRDefault="00595C2F" w:rsidP="00695BE3"/>
        </w:tc>
      </w:tr>
      <w:tr w:rsidR="00595C2F" w:rsidRPr="00595C2F" w14:paraId="64545F3E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E65558E" w14:textId="7396261C" w:rsidR="00595C2F" w:rsidRDefault="00595C2F" w:rsidP="00695BE3">
            <w:pPr>
              <w:rPr>
                <w:b w:val="0"/>
                <w:bCs w:val="0"/>
              </w:rPr>
            </w:pPr>
            <w:r w:rsidRPr="00595C2F">
              <w:t>15</w:t>
            </w:r>
          </w:p>
          <w:p w14:paraId="2879D104" w14:textId="0A907B87" w:rsidR="00595C2F" w:rsidRPr="00595C2F" w:rsidRDefault="00595C2F" w:rsidP="00695BE3"/>
        </w:tc>
      </w:tr>
      <w:tr w:rsidR="00595C2F" w:rsidRPr="00595C2F" w14:paraId="2E46BC4B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85FEAD0" w14:textId="79FD2D05" w:rsidR="00595C2F" w:rsidRDefault="00595C2F" w:rsidP="00695BE3">
            <w:pPr>
              <w:rPr>
                <w:b w:val="0"/>
                <w:bCs w:val="0"/>
              </w:rPr>
            </w:pPr>
            <w:r w:rsidRPr="00595C2F">
              <w:t>16</w:t>
            </w:r>
          </w:p>
          <w:p w14:paraId="13D6B0BB" w14:textId="723AE494" w:rsidR="00595C2F" w:rsidRPr="00595C2F" w:rsidRDefault="00595C2F" w:rsidP="00695BE3"/>
        </w:tc>
      </w:tr>
      <w:tr w:rsidR="00595C2F" w:rsidRPr="00595C2F" w14:paraId="560951C3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FBA201E" w14:textId="6B9645D7" w:rsidR="00595C2F" w:rsidRDefault="00595C2F" w:rsidP="00695BE3">
            <w:pPr>
              <w:rPr>
                <w:b w:val="0"/>
                <w:bCs w:val="0"/>
              </w:rPr>
            </w:pPr>
            <w:r w:rsidRPr="00595C2F">
              <w:t>17</w:t>
            </w:r>
          </w:p>
          <w:p w14:paraId="6AB25239" w14:textId="68FB1D4B" w:rsidR="00595C2F" w:rsidRPr="00595C2F" w:rsidRDefault="00595C2F" w:rsidP="00695BE3"/>
        </w:tc>
      </w:tr>
      <w:tr w:rsidR="00595C2F" w:rsidRPr="00595C2F" w14:paraId="1621DD69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BFDEFF4" w14:textId="79F490F5" w:rsidR="00595C2F" w:rsidRDefault="00595C2F" w:rsidP="00695BE3">
            <w:pPr>
              <w:rPr>
                <w:b w:val="0"/>
                <w:bCs w:val="0"/>
              </w:rPr>
            </w:pPr>
            <w:r w:rsidRPr="00595C2F">
              <w:t>18</w:t>
            </w:r>
          </w:p>
          <w:p w14:paraId="3E9285C0" w14:textId="7BFCAAC9" w:rsidR="00595C2F" w:rsidRPr="00595C2F" w:rsidRDefault="00595C2F" w:rsidP="00695BE3"/>
        </w:tc>
      </w:tr>
      <w:tr w:rsidR="00595C2F" w:rsidRPr="00595C2F" w14:paraId="72590A6B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A17C198" w14:textId="77777777" w:rsidR="00595C2F" w:rsidRDefault="00595C2F" w:rsidP="00695BE3">
            <w:pPr>
              <w:rPr>
                <w:b w:val="0"/>
                <w:bCs w:val="0"/>
              </w:rPr>
            </w:pPr>
            <w:r w:rsidRPr="00595C2F">
              <w:t>19</w:t>
            </w:r>
          </w:p>
          <w:p w14:paraId="2C37C3A3" w14:textId="57EB548E" w:rsidR="00595C2F" w:rsidRPr="00595C2F" w:rsidRDefault="00595C2F" w:rsidP="00695BE3"/>
        </w:tc>
      </w:tr>
      <w:tr w:rsidR="00595C2F" w:rsidRPr="00595C2F" w14:paraId="3F5F1C83" w14:textId="77777777" w:rsidTr="0059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C456F7F" w14:textId="77777777" w:rsidR="00595C2F" w:rsidRDefault="00595C2F" w:rsidP="00695BE3">
            <w:pPr>
              <w:rPr>
                <w:b w:val="0"/>
                <w:bCs w:val="0"/>
              </w:rPr>
            </w:pPr>
            <w:r w:rsidRPr="00595C2F">
              <w:t>20</w:t>
            </w:r>
          </w:p>
          <w:p w14:paraId="5CF1B2A4" w14:textId="7C6AE7A4" w:rsidR="00595C2F" w:rsidRPr="00595C2F" w:rsidRDefault="00595C2F" w:rsidP="00695BE3"/>
        </w:tc>
      </w:tr>
    </w:tbl>
    <w:p w14:paraId="03C5F227" w14:textId="049E2106" w:rsidR="00121BA4" w:rsidRPr="00121BA4" w:rsidRDefault="00121BA4" w:rsidP="00121BA4">
      <w:pPr>
        <w:spacing w:after="0" w:line="240" w:lineRule="auto"/>
        <w:rPr>
          <w:b/>
          <w:bCs/>
        </w:rPr>
      </w:pPr>
      <w:r w:rsidRPr="00121BA4">
        <w:rPr>
          <w:b/>
          <w:bCs/>
        </w:rPr>
        <w:t>Bemærk:</w:t>
      </w:r>
    </w:p>
    <w:p w14:paraId="5BE773EB" w14:textId="4D9743C1" w:rsidR="00121BA4" w:rsidRDefault="00121BA4" w:rsidP="00EE4BE2">
      <w:pPr>
        <w:pStyle w:val="Listeafsnit"/>
        <w:numPr>
          <w:ilvl w:val="0"/>
          <w:numId w:val="1"/>
        </w:numPr>
        <w:spacing w:after="0" w:line="240" w:lineRule="auto"/>
      </w:pPr>
      <w:r>
        <w:t>Ved registrering på holdkortet accepterer man medlemskab af Firmaidræt Hillerød, hvilket skal accepteres ved afkrydsning i feltet til højre.</w:t>
      </w:r>
    </w:p>
    <w:p w14:paraId="5956EF96" w14:textId="23691BD6" w:rsidR="00121BA4" w:rsidRDefault="00121BA4" w:rsidP="00121BA4">
      <w:pPr>
        <w:pStyle w:val="Listeafsnit"/>
        <w:numPr>
          <w:ilvl w:val="0"/>
          <w:numId w:val="1"/>
        </w:numPr>
        <w:spacing w:after="0" w:line="240" w:lineRule="auto"/>
      </w:pPr>
      <w:r>
        <w:t>Ved manglende afkrydsning er man dermed ikke spilleberettiget.</w:t>
      </w:r>
    </w:p>
    <w:p w14:paraId="5CBF3B28" w14:textId="53B3E388" w:rsidR="00121BA4" w:rsidRDefault="00216682" w:rsidP="00121BA4">
      <w:pPr>
        <w:pStyle w:val="Listeafsnit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FD070F" wp14:editId="26B45445">
            <wp:simplePos x="0" y="0"/>
            <wp:positionH relativeFrom="column">
              <wp:posOffset>4899660</wp:posOffset>
            </wp:positionH>
            <wp:positionV relativeFrom="paragraph">
              <wp:posOffset>259080</wp:posOffset>
            </wp:positionV>
            <wp:extent cx="1649095" cy="542925"/>
            <wp:effectExtent l="0" t="0" r="825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BA4">
        <w:t>Ved afkrydsning og registrering accepterer man modtagelse af foreningens nyhedsbrev, indbydelser og andre informationer med relevans til foreningens aktiviteter.</w:t>
      </w:r>
      <w:r w:rsidR="00121BA4">
        <w:tab/>
      </w:r>
      <w:r w:rsidR="00121BA4">
        <w:tab/>
      </w:r>
      <w:r w:rsidR="00121BA4">
        <w:tab/>
      </w:r>
    </w:p>
    <w:sectPr w:rsidR="00121BA4" w:rsidSect="00EE4BE2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0D13"/>
    <w:multiLevelType w:val="hybridMultilevel"/>
    <w:tmpl w:val="9B467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A4"/>
    <w:rsid w:val="0002114C"/>
    <w:rsid w:val="00121BA4"/>
    <w:rsid w:val="001500A0"/>
    <w:rsid w:val="00216682"/>
    <w:rsid w:val="00595C2F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1209"/>
  <w15:chartTrackingRefBased/>
  <w15:docId w15:val="{49EE1C52-FCDC-4335-9FAE-A560F3C9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1BA4"/>
    <w:pPr>
      <w:ind w:left="720"/>
      <w:contextualSpacing/>
    </w:pPr>
  </w:style>
  <w:style w:type="table" w:styleId="Tabel-Gitter">
    <w:name w:val="Table Grid"/>
    <w:basedOn w:val="Tabel-Normal"/>
    <w:uiPriority w:val="39"/>
    <w:rsid w:val="0059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">
    <w:name w:val="Grid Table 1 Light"/>
    <w:basedOn w:val="Tabel-Normal"/>
    <w:uiPriority w:val="46"/>
    <w:rsid w:val="00595C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Bisgaard</dc:creator>
  <cp:keywords/>
  <dc:description/>
  <cp:lastModifiedBy>Firmaidræt Hillerød</cp:lastModifiedBy>
  <cp:revision>3</cp:revision>
  <dcterms:created xsi:type="dcterms:W3CDTF">2021-04-12T12:06:00Z</dcterms:created>
  <dcterms:modified xsi:type="dcterms:W3CDTF">2021-04-12T12:12:00Z</dcterms:modified>
</cp:coreProperties>
</file>